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18" w:rsidRPr="00CF33D9" w:rsidRDefault="00441528" w:rsidP="00950F18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Chcete vyhrát 5</w:t>
      </w:r>
      <w:r w:rsidR="00461EA0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 xml:space="preserve">000 EUR? </w:t>
      </w:r>
      <w:r w:rsidR="00950F18" w:rsidRPr="00CF33D9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Výzva pro všechny vývojáře aplikací nad otevřenými daty</w:t>
      </w:r>
    </w:p>
    <w:p w:rsidR="002704D1" w:rsidRPr="00CF33D9" w:rsidRDefault="002704D1" w:rsidP="00950F18">
      <w:pPr>
        <w:pStyle w:val="Nadpis1"/>
        <w:jc w:val="center"/>
        <w:rPr>
          <w:b/>
          <w:sz w:val="28"/>
          <w:szCs w:val="28"/>
        </w:rPr>
      </w:pPr>
    </w:p>
    <w:p w:rsidR="00950F18" w:rsidRPr="00CF33D9" w:rsidRDefault="00950F18" w:rsidP="00645EEE">
      <w:pPr>
        <w:jc w:val="both"/>
      </w:pPr>
    </w:p>
    <w:p w:rsidR="00441528" w:rsidRDefault="00950F18" w:rsidP="00645EEE">
      <w:pPr>
        <w:jc w:val="both"/>
      </w:pPr>
      <w:r w:rsidRPr="00CF33D9">
        <w:t xml:space="preserve">Zveme </w:t>
      </w:r>
      <w:r w:rsidR="00645EEE" w:rsidRPr="00CF33D9">
        <w:t>všechny</w:t>
      </w:r>
      <w:r w:rsidR="005543E6" w:rsidRPr="00CF33D9">
        <w:t xml:space="preserve"> vývojáře aplikací nad otevřenými daty k účasti </w:t>
      </w:r>
      <w:r w:rsidR="00DB0467" w:rsidRPr="00CF33D9">
        <w:t>v</w:t>
      </w:r>
      <w:r w:rsidR="005543E6" w:rsidRPr="00CF33D9">
        <w:t xml:space="preserve"> </w:t>
      </w:r>
      <w:proofErr w:type="spellStart"/>
      <w:r w:rsidR="00441528">
        <w:rPr>
          <w:b/>
        </w:rPr>
        <w:t>Apps</w:t>
      </w:r>
      <w:proofErr w:type="spellEnd"/>
      <w:r w:rsidR="00441528">
        <w:rPr>
          <w:b/>
        </w:rPr>
        <w:t xml:space="preserve"> </w:t>
      </w:r>
      <w:proofErr w:type="spellStart"/>
      <w:r w:rsidR="00441528">
        <w:rPr>
          <w:b/>
        </w:rPr>
        <w:t>for</w:t>
      </w:r>
      <w:proofErr w:type="spellEnd"/>
      <w:r w:rsidR="00441528">
        <w:rPr>
          <w:b/>
        </w:rPr>
        <w:t xml:space="preserve"> </w:t>
      </w:r>
      <w:proofErr w:type="spellStart"/>
      <w:r w:rsidR="00441528">
        <w:rPr>
          <w:b/>
        </w:rPr>
        <w:t>Europe</w:t>
      </w:r>
      <w:proofErr w:type="spellEnd"/>
      <w:r w:rsidR="005543E6" w:rsidRPr="00CF33D9">
        <w:t xml:space="preserve"> </w:t>
      </w:r>
      <w:proofErr w:type="spellStart"/>
      <w:r w:rsidR="00441528" w:rsidRPr="00441528">
        <w:rPr>
          <w:b/>
        </w:rPr>
        <w:t>Competition</w:t>
      </w:r>
      <w:proofErr w:type="spellEnd"/>
      <w:r w:rsidR="00441528">
        <w:t xml:space="preserve"> </w:t>
      </w:r>
      <w:r w:rsidR="005543E6" w:rsidRPr="00CF33D9">
        <w:t>o nejlepší</w:t>
      </w:r>
      <w:r w:rsidR="00645EEE" w:rsidRPr="00CF33D9">
        <w:t xml:space="preserve"> aplikace nad otevřenými daty. Soutěž je otevřená jak malým a středním firmám, tak i nezávislým vývojářům. Podmínkou účasti je existující aplikace, minimálně ve fázi funkčního prototypu, která využívá otevřená data</w:t>
      </w:r>
      <w:r w:rsidR="00441528">
        <w:t>.</w:t>
      </w:r>
    </w:p>
    <w:p w:rsidR="00441528" w:rsidRDefault="00645EEE" w:rsidP="00645EEE">
      <w:pPr>
        <w:jc w:val="both"/>
      </w:pPr>
      <w:r w:rsidRPr="00CF33D9">
        <w:t xml:space="preserve">Cenou pro nejlepší </w:t>
      </w:r>
      <w:r w:rsidR="00AC35CA" w:rsidRPr="00CF33D9">
        <w:t>aplikaci</w:t>
      </w:r>
      <w:r w:rsidRPr="00CF33D9">
        <w:t xml:space="preserve"> bude</w:t>
      </w:r>
      <w:r w:rsidR="00441528">
        <w:t>:</w:t>
      </w:r>
    </w:p>
    <w:p w:rsidR="00441528" w:rsidRPr="00461EA0" w:rsidRDefault="00441528" w:rsidP="00441528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461EA0">
        <w:rPr>
          <w:b/>
        </w:rPr>
        <w:t>5 000,- EUR</w:t>
      </w:r>
    </w:p>
    <w:p w:rsidR="00441528" w:rsidRPr="00B022F9" w:rsidRDefault="00DB0467" w:rsidP="00441528">
      <w:pPr>
        <w:pStyle w:val="Odstavecseseznamem"/>
        <w:numPr>
          <w:ilvl w:val="0"/>
          <w:numId w:val="2"/>
        </w:numPr>
        <w:jc w:val="both"/>
      </w:pPr>
      <w:r w:rsidRPr="00CF33D9">
        <w:t>u</w:t>
      </w:r>
      <w:r w:rsidR="00645EEE" w:rsidRPr="00CF33D9">
        <w:t xml:space="preserve">hrazení účasti </w:t>
      </w:r>
      <w:r w:rsidR="00441528">
        <w:t>jedné</w:t>
      </w:r>
      <w:r w:rsidR="00AC35CA" w:rsidRPr="00CF33D9">
        <w:t xml:space="preserve"> osoby </w:t>
      </w:r>
      <w:r w:rsidR="00645EEE" w:rsidRPr="00CF33D9">
        <w:t xml:space="preserve">na setkání s potenciálními investory v Manchesteru </w:t>
      </w:r>
      <w:r w:rsidR="00441528" w:rsidRPr="00461EA0">
        <w:rPr>
          <w:b/>
        </w:rPr>
        <w:t>26</w:t>
      </w:r>
      <w:r w:rsidR="00514CC5" w:rsidRPr="00461EA0">
        <w:rPr>
          <w:b/>
        </w:rPr>
        <w:t>.</w:t>
      </w:r>
      <w:r w:rsidR="00AB54EB" w:rsidRPr="00461EA0">
        <w:rPr>
          <w:b/>
        </w:rPr>
        <w:t xml:space="preserve"> </w:t>
      </w:r>
      <w:r w:rsidR="00441528" w:rsidRPr="00461EA0">
        <w:rPr>
          <w:b/>
        </w:rPr>
        <w:t>-</w:t>
      </w:r>
      <w:r w:rsidR="00441528" w:rsidRPr="00461EA0">
        <w:rPr>
          <w:b/>
          <w:lang w:val="en-US"/>
        </w:rPr>
        <w:t xml:space="preserve"> 27</w:t>
      </w:r>
      <w:r w:rsidR="00514CC5" w:rsidRPr="00461EA0">
        <w:rPr>
          <w:b/>
          <w:lang w:val="en-US"/>
        </w:rPr>
        <w:t>.</w:t>
      </w:r>
      <w:r w:rsidR="00AB54EB" w:rsidRPr="00461EA0">
        <w:rPr>
          <w:b/>
          <w:lang w:val="en-US"/>
        </w:rPr>
        <w:t xml:space="preserve"> </w:t>
      </w:r>
      <w:r w:rsidR="00441528" w:rsidRPr="00461EA0">
        <w:rPr>
          <w:b/>
          <w:lang w:val="en-US"/>
        </w:rPr>
        <w:t>2</w:t>
      </w:r>
      <w:r w:rsidR="00AB54EB" w:rsidRPr="00461EA0">
        <w:rPr>
          <w:b/>
          <w:lang w:val="en-US"/>
        </w:rPr>
        <w:t>. 201</w:t>
      </w:r>
      <w:r w:rsidR="00441528" w:rsidRPr="00461EA0">
        <w:rPr>
          <w:b/>
          <w:lang w:val="en-US"/>
        </w:rPr>
        <w:t>5</w:t>
      </w:r>
      <w:r w:rsidR="00461EA0">
        <w:rPr>
          <w:b/>
          <w:lang w:val="en-US"/>
        </w:rPr>
        <w:t xml:space="preserve"> </w:t>
      </w:r>
      <w:proofErr w:type="spellStart"/>
      <w:r w:rsidR="00441528">
        <w:rPr>
          <w:lang w:val="en-US"/>
        </w:rPr>
        <w:t>na</w:t>
      </w:r>
      <w:proofErr w:type="spellEnd"/>
      <w:r w:rsidR="00441528">
        <w:rPr>
          <w:lang w:val="en-US"/>
        </w:rPr>
        <w:t xml:space="preserve"> </w:t>
      </w:r>
      <w:r w:rsidR="00514CC5" w:rsidRPr="00441528">
        <w:rPr>
          <w:rFonts w:eastAsia="Times New Roman"/>
          <w:b/>
          <w:bCs/>
        </w:rPr>
        <w:t>International Business Lounge</w:t>
      </w:r>
      <w:r w:rsidR="00441528">
        <w:rPr>
          <w:rFonts w:eastAsia="Times New Roman"/>
          <w:bCs/>
        </w:rPr>
        <w:t xml:space="preserve"> v rámci konference </w:t>
      </w:r>
      <w:proofErr w:type="spellStart"/>
      <w:r w:rsidR="00441528" w:rsidRPr="00461EA0">
        <w:rPr>
          <w:rFonts w:eastAsia="Times New Roman"/>
          <w:b/>
          <w:bCs/>
        </w:rPr>
        <w:t>Future</w:t>
      </w:r>
      <w:proofErr w:type="spellEnd"/>
      <w:r w:rsidR="00441528" w:rsidRPr="00461EA0">
        <w:rPr>
          <w:rFonts w:eastAsia="Times New Roman"/>
          <w:b/>
          <w:bCs/>
        </w:rPr>
        <w:t xml:space="preserve"> </w:t>
      </w:r>
      <w:proofErr w:type="spellStart"/>
      <w:r w:rsidR="00441528" w:rsidRPr="00461EA0">
        <w:rPr>
          <w:rFonts w:eastAsia="Times New Roman"/>
          <w:b/>
          <w:bCs/>
        </w:rPr>
        <w:t>Everything</w:t>
      </w:r>
      <w:proofErr w:type="spellEnd"/>
    </w:p>
    <w:p w:rsidR="00B022F9" w:rsidRDefault="00B022F9" w:rsidP="00441528">
      <w:pPr>
        <w:pStyle w:val="Odstavecseseznamem"/>
        <w:numPr>
          <w:ilvl w:val="0"/>
          <w:numId w:val="2"/>
        </w:numPr>
        <w:jc w:val="both"/>
      </w:pPr>
      <w:r>
        <w:rPr>
          <w:rFonts w:eastAsia="Times New Roman"/>
          <w:bCs/>
        </w:rPr>
        <w:t>možnost prezentova</w:t>
      </w:r>
      <w:r w:rsidR="00BF0BDC">
        <w:rPr>
          <w:rFonts w:eastAsia="Times New Roman"/>
          <w:bCs/>
        </w:rPr>
        <w:t xml:space="preserve">t své řešení </w:t>
      </w:r>
      <w:bookmarkStart w:id="0" w:name="_GoBack"/>
      <w:bookmarkEnd w:id="0"/>
      <w:r w:rsidR="00BF0BDC">
        <w:rPr>
          <w:rFonts w:eastAsia="Times New Roman"/>
          <w:bCs/>
        </w:rPr>
        <w:t xml:space="preserve">v </w:t>
      </w:r>
      <w:r>
        <w:rPr>
          <w:rFonts w:eastAsia="Times New Roman"/>
          <w:bCs/>
        </w:rPr>
        <w:t>Bruselu před zástupci Evropské komise</w:t>
      </w:r>
    </w:p>
    <w:p w:rsidR="00645EEE" w:rsidRDefault="005F38E6" w:rsidP="00645EEE">
      <w:pPr>
        <w:jc w:val="both"/>
        <w:rPr>
          <w:rStyle w:val="Hypertextovodkaz"/>
        </w:rPr>
      </w:pPr>
      <w:r>
        <w:t>V případě zájmu zúčastnit se mezinárodní soutěže můžete vložit svoji přihlášku online</w:t>
      </w:r>
      <w:r w:rsidR="00645EEE" w:rsidRPr="00CF33D9">
        <w:t xml:space="preserve"> </w:t>
      </w:r>
      <w:r>
        <w:t xml:space="preserve">zde: </w:t>
      </w:r>
      <w:r w:rsidR="00645EEE" w:rsidRPr="00CF33D9">
        <w:t xml:space="preserve"> </w:t>
      </w:r>
      <w:hyperlink r:id="rId5" w:history="1">
        <w:r w:rsidR="00645EEE" w:rsidRPr="00CF33D9">
          <w:rPr>
            <w:rStyle w:val="Hypertextovodkaz"/>
          </w:rPr>
          <w:t>http://www.appsforeurope.eu/</w:t>
        </w:r>
        <w:proofErr w:type="spellStart"/>
        <w:r w:rsidR="00645EEE" w:rsidRPr="00CF33D9">
          <w:rPr>
            <w:rStyle w:val="Hypertextovodkaz"/>
          </w:rPr>
          <w:t>content</w:t>
        </w:r>
        <w:proofErr w:type="spellEnd"/>
        <w:r w:rsidR="00645EEE" w:rsidRPr="00CF33D9">
          <w:rPr>
            <w:rStyle w:val="Hypertextovodkaz"/>
          </w:rPr>
          <w:t>/</w:t>
        </w:r>
        <w:proofErr w:type="spellStart"/>
        <w:r w:rsidR="00645EEE" w:rsidRPr="00CF33D9">
          <w:rPr>
            <w:rStyle w:val="Hypertextovodkaz"/>
          </w:rPr>
          <w:t>submit-your-application</w:t>
        </w:r>
        <w:proofErr w:type="spellEnd"/>
      </w:hyperlink>
    </w:p>
    <w:p w:rsidR="00441528" w:rsidRPr="00CF33D9" w:rsidRDefault="00441528" w:rsidP="00645EEE">
      <w:pPr>
        <w:jc w:val="both"/>
      </w:pPr>
      <w:r w:rsidRPr="00441528">
        <w:t xml:space="preserve">Přihlásit se je možné do </w:t>
      </w:r>
      <w:r w:rsidRPr="00461EA0">
        <w:rPr>
          <w:b/>
        </w:rPr>
        <w:t>31</w:t>
      </w:r>
      <w:r w:rsidRPr="00461EA0">
        <w:rPr>
          <w:b/>
        </w:rPr>
        <w:t xml:space="preserve">. </w:t>
      </w:r>
      <w:r w:rsidRPr="00461EA0">
        <w:rPr>
          <w:b/>
        </w:rPr>
        <w:t>1</w:t>
      </w:r>
      <w:r w:rsidRPr="00461EA0">
        <w:rPr>
          <w:b/>
        </w:rPr>
        <w:t xml:space="preserve">2. </w:t>
      </w:r>
      <w:r w:rsidR="00CF4CF2">
        <w:rPr>
          <w:b/>
        </w:rPr>
        <w:t>2014 do 12</w:t>
      </w:r>
      <w:r w:rsidRPr="00461EA0">
        <w:rPr>
          <w:b/>
        </w:rPr>
        <w:t>:</w:t>
      </w:r>
      <w:r w:rsidRPr="00461EA0">
        <w:rPr>
          <w:b/>
        </w:rPr>
        <w:t>00</w:t>
      </w:r>
      <w:r w:rsidRPr="00441528">
        <w:t xml:space="preserve"> n</w:t>
      </w:r>
      <w:r w:rsidR="00461EA0">
        <w:t>a</w:t>
      </w:r>
      <w:r w:rsidRPr="00441528">
        <w:t xml:space="preserve"> výše uvedené adrese.</w:t>
      </w:r>
    </w:p>
    <w:p w:rsidR="00085D2D" w:rsidRPr="005F38E6" w:rsidRDefault="005C4D2E" w:rsidP="00085D2D">
      <w:pPr>
        <w:pStyle w:val="Nadpis3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F33D9">
        <w:rPr>
          <w:rFonts w:asciiTheme="minorHAnsi" w:eastAsiaTheme="minorHAnsi" w:hAnsiTheme="minorHAnsi" w:cstheme="minorBidi"/>
          <w:color w:val="auto"/>
          <w:sz w:val="22"/>
          <w:szCs w:val="22"/>
        </w:rPr>
        <w:t>Apps4Europe  (</w:t>
      </w:r>
      <w:proofErr w:type="spellStart"/>
      <w:r w:rsidRPr="005F38E6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Apps</w:t>
      </w:r>
      <w:proofErr w:type="spellEnd"/>
      <w:r w:rsidRPr="005F38E6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</w:t>
      </w:r>
      <w:proofErr w:type="spellStart"/>
      <w:r w:rsidR="00AC35CA" w:rsidRPr="005F38E6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for</w:t>
      </w:r>
      <w:proofErr w:type="spellEnd"/>
      <w:r w:rsidRPr="005F38E6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</w:t>
      </w:r>
      <w:proofErr w:type="spellStart"/>
      <w:r w:rsidRPr="005F38E6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Europe</w:t>
      </w:r>
      <w:proofErr w:type="spellEnd"/>
      <w:r w:rsidRPr="005F38E6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- </w:t>
      </w:r>
      <w:proofErr w:type="spellStart"/>
      <w:r w:rsidRPr="005F38E6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Turning</w:t>
      </w:r>
      <w:proofErr w:type="spellEnd"/>
      <w:r w:rsidRPr="005F38E6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Data </w:t>
      </w:r>
      <w:proofErr w:type="spellStart"/>
      <w:r w:rsidRPr="005F38E6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into</w:t>
      </w:r>
      <w:proofErr w:type="spellEnd"/>
      <w:r w:rsidRPr="005F38E6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 Business</w:t>
      </w:r>
      <w:r w:rsidRPr="00CF33D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) je evropský projekt financovaný v rámci programu CIP-ICT-PSP-2012-6 (evidenční číslo 325090), jehož cílem je podpořit dobré nápady v oblasti </w:t>
      </w:r>
      <w:r w:rsidR="0006643B" w:rsidRPr="00CF33D9">
        <w:rPr>
          <w:rFonts w:asciiTheme="minorHAnsi" w:eastAsiaTheme="minorHAnsi" w:hAnsiTheme="minorHAnsi" w:cstheme="minorBidi"/>
          <w:color w:val="auto"/>
          <w:sz w:val="22"/>
          <w:szCs w:val="22"/>
        </w:rPr>
        <w:t>t</w:t>
      </w:r>
      <w:r w:rsidRPr="00CF33D9">
        <w:rPr>
          <w:rFonts w:asciiTheme="minorHAnsi" w:eastAsiaTheme="minorHAnsi" w:hAnsiTheme="minorHAnsi" w:cstheme="minorBidi"/>
          <w:color w:val="auto"/>
          <w:sz w:val="22"/>
          <w:szCs w:val="22"/>
        </w:rPr>
        <w:t>vorby nových aplikací nad otevřenými daty</w:t>
      </w:r>
      <w:r w:rsidR="00950F18" w:rsidRPr="00CF33D9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856C36" w:rsidRPr="00CF33D9" w:rsidRDefault="0006643B">
      <w:pPr>
        <w:jc w:val="both"/>
      </w:pPr>
      <w:r w:rsidRPr="00CF33D9">
        <w:t>Projekt</w:t>
      </w:r>
      <w:r w:rsidR="005543E6" w:rsidRPr="00CF33D9">
        <w:t xml:space="preserve"> si klade za cíl propojit stávající vývojáře (malé podniky a nezávislé vývojáře </w:t>
      </w:r>
      <w:r w:rsidR="00145A3D" w:rsidRPr="00CF33D9">
        <w:t>-</w:t>
      </w:r>
      <w:r w:rsidR="005543E6" w:rsidRPr="00CF33D9">
        <w:t xml:space="preserve"> </w:t>
      </w:r>
      <w:proofErr w:type="spellStart"/>
      <w:r w:rsidR="005C4D2E" w:rsidRPr="005F38E6">
        <w:rPr>
          <w:i/>
        </w:rPr>
        <w:t>freelance</w:t>
      </w:r>
      <w:proofErr w:type="spellEnd"/>
      <w:r w:rsidR="005543E6" w:rsidRPr="00CF33D9">
        <w:t xml:space="preserve">) s potenciálními investory a napomoci tak dobrým nápadům uplatnit se na trhu. Toto </w:t>
      </w:r>
      <w:r w:rsidR="00145A3D" w:rsidRPr="00CF33D9">
        <w:t>probíhá</w:t>
      </w:r>
      <w:r w:rsidR="005543E6" w:rsidRPr="00CF33D9">
        <w:t xml:space="preserve"> prostřednictvím několika instrumentů, jednak tzv. byznys salónků (</w:t>
      </w:r>
      <w:r w:rsidR="005C4D2E" w:rsidRPr="005F38E6">
        <w:rPr>
          <w:i/>
        </w:rPr>
        <w:t xml:space="preserve">business </w:t>
      </w:r>
      <w:proofErr w:type="spellStart"/>
      <w:r w:rsidR="005C4D2E" w:rsidRPr="005F38E6">
        <w:rPr>
          <w:i/>
        </w:rPr>
        <w:t>lounge</w:t>
      </w:r>
      <w:proofErr w:type="spellEnd"/>
      <w:r w:rsidR="005543E6" w:rsidRPr="00CF33D9">
        <w:t>), kde se budou setkávat vývojáři s investory a dále prostřednictvím soutěží vývojářů nad otevřenými daty. Vývojáři i investoři mají již nyní možnost se zaregistrovat na stránkách projektu</w:t>
      </w:r>
      <w:r w:rsidR="003320D3" w:rsidRPr="00CF33D9">
        <w:t xml:space="preserve"> http://www.appsforeurope.eu </w:t>
      </w:r>
      <w:r w:rsidR="005543E6" w:rsidRPr="00CF33D9">
        <w:t>.</w:t>
      </w:r>
    </w:p>
    <w:p w:rsidR="001710A0" w:rsidRPr="00CF33D9" w:rsidRDefault="001710A0" w:rsidP="001710A0"/>
    <w:sectPr w:rsidR="001710A0" w:rsidRPr="00CF33D9" w:rsidSect="005C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36803"/>
    <w:multiLevelType w:val="hybridMultilevel"/>
    <w:tmpl w:val="113A555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5DE46BE"/>
    <w:multiLevelType w:val="hybridMultilevel"/>
    <w:tmpl w:val="98C69046"/>
    <w:lvl w:ilvl="0" w:tplc="30FCC1F6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0A0"/>
    <w:rsid w:val="0006643B"/>
    <w:rsid w:val="00085D2D"/>
    <w:rsid w:val="000A2EC3"/>
    <w:rsid w:val="00145A3D"/>
    <w:rsid w:val="001710A0"/>
    <w:rsid w:val="00206A27"/>
    <w:rsid w:val="002704D1"/>
    <w:rsid w:val="003152D3"/>
    <w:rsid w:val="003320D3"/>
    <w:rsid w:val="00441528"/>
    <w:rsid w:val="00461EA0"/>
    <w:rsid w:val="00476ADE"/>
    <w:rsid w:val="00514CC5"/>
    <w:rsid w:val="005543E6"/>
    <w:rsid w:val="00572009"/>
    <w:rsid w:val="005C4D2E"/>
    <w:rsid w:val="005F38E6"/>
    <w:rsid w:val="00645EEE"/>
    <w:rsid w:val="006F7D54"/>
    <w:rsid w:val="00856C36"/>
    <w:rsid w:val="00950F18"/>
    <w:rsid w:val="00A63882"/>
    <w:rsid w:val="00A73665"/>
    <w:rsid w:val="00AB54EB"/>
    <w:rsid w:val="00AC35CA"/>
    <w:rsid w:val="00B022F9"/>
    <w:rsid w:val="00B765F0"/>
    <w:rsid w:val="00BF0BDC"/>
    <w:rsid w:val="00CF33D9"/>
    <w:rsid w:val="00CF4CF2"/>
    <w:rsid w:val="00D4692B"/>
    <w:rsid w:val="00DB0467"/>
    <w:rsid w:val="00DE46D9"/>
    <w:rsid w:val="00FA741E"/>
    <w:rsid w:val="00FD5BC9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03F13-F6CB-4ED3-AA18-D148F58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D2E"/>
  </w:style>
  <w:style w:type="paragraph" w:styleId="Nadpis1">
    <w:name w:val="heading 1"/>
    <w:basedOn w:val="Normln"/>
    <w:next w:val="Normln"/>
    <w:link w:val="Nadpis1Char"/>
    <w:uiPriority w:val="9"/>
    <w:qFormat/>
    <w:rsid w:val="00171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D5BC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1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10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710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45EE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D5B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A3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A7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4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4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41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A74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4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psforeurope.eu/content/submit-your-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Charvát</dc:creator>
  <cp:lastModifiedBy>kjanecka</cp:lastModifiedBy>
  <cp:revision>11</cp:revision>
  <dcterms:created xsi:type="dcterms:W3CDTF">2014-01-17T07:59:00Z</dcterms:created>
  <dcterms:modified xsi:type="dcterms:W3CDTF">2014-11-30T16:05:00Z</dcterms:modified>
</cp:coreProperties>
</file>